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3B" w:rsidRPr="002D6377" w:rsidRDefault="00946DAA" w:rsidP="00CC52D9">
      <w:pPr>
        <w:pStyle w:val="Titolo"/>
        <w:pBdr>
          <w:top w:val="thickThinLargeGap" w:sz="24" w:space="1" w:color="C00000"/>
          <w:left w:val="wave" w:sz="6" w:space="4" w:color="C00000"/>
          <w:bottom w:val="thickThinLargeGap" w:sz="24" w:space="1" w:color="C00000"/>
          <w:right w:val="wave" w:sz="6" w:space="4" w:color="C00000"/>
        </w:pBdr>
        <w:spacing w:before="300"/>
        <w:jc w:val="center"/>
        <w:rPr>
          <w:rFonts w:ascii="Times New Roman" w:eastAsia="Times New Roman" w:hAnsi="Times New Roman" w:cs="Times New Roman"/>
          <w:i/>
          <w:color w:val="FF0000"/>
          <w:sz w:val="66"/>
          <w:szCs w:val="66"/>
        </w:rPr>
      </w:pPr>
      <w:bookmarkStart w:id="0" w:name="_os0kddyvhtbg" w:colFirst="0" w:colLast="0"/>
      <w:bookmarkEnd w:id="0"/>
      <w:r w:rsidRPr="002D6377">
        <w:rPr>
          <w:i/>
          <w:color w:val="980000"/>
          <w:sz w:val="68"/>
          <w:szCs w:val="68"/>
        </w:rPr>
        <w:t>Una sfilata turbolenta</w:t>
      </w:r>
    </w:p>
    <w:p w:rsidR="00442D69" w:rsidRDefault="00442D69">
      <w:pPr>
        <w:spacing w:before="3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r w:rsidR="00AC626F">
        <w:rPr>
          <w:rFonts w:ascii="Times New Roman" w:eastAsia="Times New Roman" w:hAnsi="Times New Roman" w:cs="Times New Roman"/>
          <w:i/>
          <w:sz w:val="28"/>
          <w:szCs w:val="28"/>
        </w:rPr>
        <w:t xml:space="preserve">Salve a tutti signori e signore,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come va? Oggi si esibiranno delle modelle per lanciare una l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inea autunnale, siete pronti?”</w:t>
      </w:r>
    </w:p>
    <w:p w:rsidR="00864641" w:rsidRDefault="00442D69">
      <w:pPr>
        <w:spacing w:before="3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proofErr w:type="spellStart"/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Sììììììììììì</w:t>
      </w:r>
      <w:proofErr w:type="spellEnd"/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!!!!!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”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</w:p>
    <w:p w:rsidR="00C8003B" w:rsidRPr="00864641" w:rsidRDefault="00442D69">
      <w:pPr>
        <w:spacing w:before="3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r w:rsid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Modella numero 1!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Cristina: una ragazza energica, piena di s</w:t>
      </w:r>
      <w:r w:rsid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é, </w:t>
      </w:r>
      <w:r w:rsidR="00031D52">
        <w:rPr>
          <w:rFonts w:ascii="Times New Roman" w:eastAsia="Times New Roman" w:hAnsi="Times New Roman" w:cs="Times New Roman"/>
          <w:i/>
          <w:sz w:val="28"/>
          <w:szCs w:val="28"/>
        </w:rPr>
        <w:t>egocentrica</w:t>
      </w:r>
      <w:r w:rsid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una delle modelle più belle della sfilata, indossa una divisa scolastica con una gonna mediamente lunga</w:t>
      </w:r>
      <w:r w:rsid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a fantasia con foglie </w:t>
      </w:r>
      <w:r w:rsidR="00031D52">
        <w:rPr>
          <w:rFonts w:ascii="Times New Roman" w:eastAsia="Times New Roman" w:hAnsi="Times New Roman" w:cs="Times New Roman"/>
          <w:i/>
          <w:sz w:val="28"/>
          <w:szCs w:val="28"/>
        </w:rPr>
        <w:t xml:space="preserve">a </w:t>
      </w:r>
      <w:r w:rsidR="00864641">
        <w:rPr>
          <w:rFonts w:ascii="Times New Roman" w:eastAsia="Times New Roman" w:hAnsi="Times New Roman" w:cs="Times New Roman"/>
          <w:i/>
          <w:sz w:val="28"/>
          <w:szCs w:val="28"/>
        </w:rPr>
        <w:t>colori caldi.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64641">
        <w:rPr>
          <w:rFonts w:ascii="Times New Roman" w:eastAsia="Times New Roman" w:hAnsi="Times New Roman" w:cs="Times New Roman"/>
          <w:i/>
          <w:sz w:val="28"/>
          <w:szCs w:val="28"/>
        </w:rPr>
        <w:t>Su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questa gonna trovate due tasche per la comodità </w:t>
      </w:r>
      <w:r w:rsidR="00864641">
        <w:rPr>
          <w:rFonts w:ascii="Times New Roman" w:eastAsia="Times New Roman" w:hAnsi="Times New Roman" w:cs="Times New Roman"/>
          <w:i/>
          <w:sz w:val="28"/>
          <w:szCs w:val="28"/>
        </w:rPr>
        <w:t>che deve avere una divisa.</w:t>
      </w:r>
    </w:p>
    <w:p w:rsidR="00C8003B" w:rsidRPr="00864641" w:rsidRDefault="003529F2">
      <w:pPr>
        <w:spacing w:before="3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val="it-IT"/>
        </w:rPr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1395730</wp:posOffset>
            </wp:positionH>
            <wp:positionV relativeFrom="paragraph">
              <wp:posOffset>3736975</wp:posOffset>
            </wp:positionV>
            <wp:extent cx="1622425" cy="1622425"/>
            <wp:effectExtent l="323850" t="304800" r="301625" b="301625"/>
            <wp:wrapTopAndBottom distT="114300" distB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 rot="1939554">
                      <a:off x="0" y="0"/>
                      <a:ext cx="1622425" cy="162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Modella numero 2!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Daisy: ragazza un po' </w:t>
      </w:r>
      <w:r w:rsidR="00AC626F">
        <w:rPr>
          <w:rFonts w:ascii="Times New Roman" w:eastAsia="Times New Roman" w:hAnsi="Times New Roman" w:cs="Times New Roman"/>
          <w:i/>
          <w:sz w:val="28"/>
          <w:szCs w:val="28"/>
        </w:rPr>
        <w:t>meno alta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ma anche molto </w:t>
      </w:r>
      <w:proofErr w:type="spellStart"/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carin…</w:t>
      </w:r>
      <w:proofErr w:type="spellEnd"/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090CFD">
        <w:rPr>
          <w:rFonts w:ascii="Times New Roman" w:eastAsia="Times New Roman" w:hAnsi="Times New Roman" w:cs="Times New Roman"/>
          <w:i/>
          <w:sz w:val="28"/>
          <w:szCs w:val="28"/>
        </w:rPr>
        <w:t>”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</w:t>
      </w:r>
      <w:proofErr w:type="spellStart"/>
      <w:r w:rsidR="00864641">
        <w:rPr>
          <w:rFonts w:ascii="Times New Roman" w:eastAsia="Times New Roman" w:hAnsi="Times New Roman" w:cs="Times New Roman"/>
          <w:i/>
          <w:sz w:val="28"/>
          <w:szCs w:val="28"/>
        </w:rPr>
        <w:t>P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ammmmm</w:t>
      </w:r>
      <w:proofErr w:type="spellEnd"/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!!! Si sentì lo sparo di una pistola. Si spaventarono tutti, ma nessuno  notò che il presentatore era già steso a terra. Passarono neanche due secondi che una persona urlò: </w:t>
      </w:r>
      <w:r w:rsidR="00090CFD"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proofErr w:type="spellStart"/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Aiutooooooo</w:t>
      </w:r>
      <w:proofErr w:type="spellEnd"/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 guardate il presentatore!</w:t>
      </w:r>
      <w:r w:rsidR="00090CFD">
        <w:rPr>
          <w:rFonts w:ascii="Times New Roman" w:eastAsia="Times New Roman" w:hAnsi="Times New Roman" w:cs="Times New Roman"/>
          <w:i/>
          <w:sz w:val="28"/>
          <w:szCs w:val="28"/>
        </w:rPr>
        <w:t>”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90CFD">
        <w:rPr>
          <w:rFonts w:ascii="Times New Roman" w:eastAsia="Times New Roman" w:hAnsi="Times New Roman" w:cs="Times New Roman"/>
          <w:i/>
          <w:sz w:val="28"/>
          <w:szCs w:val="28"/>
        </w:rPr>
        <w:t>S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i girarono tutti e videro il suo corpo a terra con un enorme foro in fronte,</w:t>
      </w:r>
      <w:r w:rsidR="0064070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era morto, un proiettile gli </w:t>
      </w:r>
      <w:r w:rsidR="00864641">
        <w:rPr>
          <w:rFonts w:ascii="Times New Roman" w:eastAsia="Times New Roman" w:hAnsi="Times New Roman" w:cs="Times New Roman"/>
          <w:i/>
          <w:sz w:val="28"/>
          <w:szCs w:val="28"/>
        </w:rPr>
        <w:t>aveva perforato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la tempia senza nemmeno farlo finire di parlare.</w:t>
      </w:r>
    </w:p>
    <w:p w:rsidR="00C8003B" w:rsidRPr="00864641" w:rsidRDefault="00864641">
      <w:pPr>
        <w:spacing w:before="3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Fortunatamente io,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Adelina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Fox,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ero lì presente, mi avevano invitato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alla sfilata di altissima moda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perché poco prima del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lancio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della nuova linea autunnale, io e la mia agenzia investigativa eravamo stati avvisati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di un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possibile omicidio nel bel mezzo della sfilata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quindi non esitai a intrufolarmi all’interno.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Mi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affrettai a mostrarmi al pubblico:</w:t>
      </w:r>
      <w:r w:rsidR="00090CFD">
        <w:rPr>
          <w:rFonts w:ascii="Times New Roman" w:eastAsia="Times New Roman" w:hAnsi="Times New Roman" w:cs="Times New Roman"/>
          <w:i/>
          <w:sz w:val="28"/>
          <w:szCs w:val="28"/>
        </w:rPr>
        <w:t xml:space="preserve"> “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Sono </w:t>
      </w:r>
      <w:proofErr w:type="spellStart"/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Adelina</w:t>
      </w:r>
      <w:proofErr w:type="spellEnd"/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Fox,  sono una detective </w:t>
      </w:r>
      <w:r w:rsidR="00AC626F">
        <w:rPr>
          <w:rFonts w:ascii="Times New Roman" w:eastAsia="Times New Roman" w:hAnsi="Times New Roman" w:cs="Times New Roman"/>
          <w:i/>
          <w:sz w:val="28"/>
          <w:szCs w:val="28"/>
        </w:rPr>
        <w:t xml:space="preserve">che è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qui per risolvere il cas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o</w:t>
      </w:r>
      <w:r w:rsidR="00090CFD">
        <w:rPr>
          <w:rFonts w:ascii="Times New Roman" w:eastAsia="Times New Roman" w:hAnsi="Times New Roman" w:cs="Times New Roman"/>
          <w:i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Non ci misi tanto a raggiungere il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palco, ma mi risultò difficile camminare tra le urla degli invitati; non ce n’ era uno con il sangue freddo.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Quando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la polizia inter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venne per calmare la situazione, n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otai che il proiettile che aveva trafitto la tempia del presentatore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era stato sparato da una Revolver, da lì capii subito che la situazione non era per niente messa  bene.</w:t>
      </w:r>
    </w:p>
    <w:p w:rsidR="0064070C" w:rsidRDefault="00946DAA">
      <w:pPr>
        <w:spacing w:before="3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Il posto dove si teneva la sfilata non era di certo piccolo, si trovava nella  Piazza Maggiore a 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B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ologna,  solo in quegli istanti riuscii a capire che se tra gli invitati nessuno poteva essere armato 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forse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potevano esserci de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 xml:space="preserve">gli avamposti </w:t>
      </w:r>
      <w:r w:rsidR="0064070C">
        <w:rPr>
          <w:rFonts w:ascii="Times New Roman" w:eastAsia="Times New Roman" w:hAnsi="Times New Roman" w:cs="Times New Roman"/>
          <w:i/>
          <w:sz w:val="28"/>
          <w:szCs w:val="28"/>
        </w:rPr>
        <w:t>trovati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 xml:space="preserve"> dall’assassino 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per non essere colto </w:t>
      </w:r>
      <w:r w:rsidR="0064070C">
        <w:rPr>
          <w:rFonts w:ascii="Times New Roman" w:eastAsia="Times New Roman" w:hAnsi="Times New Roman" w:cs="Times New Roman"/>
          <w:i/>
          <w:sz w:val="28"/>
          <w:szCs w:val="28"/>
        </w:rPr>
        <w:t>in flagrante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Allora mi guardai intorno e notai che sopra il palazzo del Podestà  qualcosa non era al posto giusto, spalancai gli occhi, notai subito che una figura in tuta abbastanza scura 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 xml:space="preserve">si 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>st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ava aggirando</w:t>
      </w:r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 xml:space="preserve"> sulla grande terrazza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. L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>entamente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senza far rumore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cercai di individuare  il volto della figura in movimento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ma poco prima di riuscir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ci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quella fuggì</w:t>
      </w:r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>Non esitai a correre a gambe levate, fortunatamente le sue capacità di movimento erano abbastanza scarse, si fermò con il fiato in gola dopo pochi metri, allora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>urlai:</w:t>
      </w:r>
      <w:r w:rsidR="003529F2">
        <w:rPr>
          <w:rFonts w:ascii="Times New Roman" w:eastAsia="Times New Roman" w:hAnsi="Times New Roman" w:cs="Times New Roman"/>
          <w:i/>
          <w:sz w:val="28"/>
          <w:szCs w:val="28"/>
        </w:rPr>
        <w:t xml:space="preserve"> “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>P</w:t>
      </w:r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 xml:space="preserve">OLIZIA FERMO! CHIUNQUE TU SIA. 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LENTAMENTE ALZA 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LE MANI E RIVELAMI IL TUO VOLTO</w:t>
      </w:r>
      <w:r w:rsidR="003529F2">
        <w:rPr>
          <w:rFonts w:ascii="Times New Roman" w:eastAsia="Times New Roman" w:hAnsi="Times New Roman" w:cs="Times New Roman"/>
          <w:i/>
          <w:sz w:val="28"/>
          <w:szCs w:val="28"/>
        </w:rPr>
        <w:t>”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Nel frattempo notai che la polizia stava correndo in mio aiuto.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529F2"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 xml:space="preserve">Sono </w:t>
      </w:r>
      <w:proofErr w:type="spellStart"/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>Yuri</w:t>
      </w:r>
      <w:proofErr w:type="spellEnd"/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r w:rsidR="003529F2">
        <w:rPr>
          <w:rFonts w:ascii="Times New Roman" w:eastAsia="Times New Roman" w:hAnsi="Times New Roman" w:cs="Times New Roman"/>
          <w:i/>
          <w:sz w:val="28"/>
          <w:szCs w:val="28"/>
        </w:rPr>
        <w:t>vanova</w:t>
      </w:r>
      <w:proofErr w:type="spellEnd"/>
      <w:r w:rsidR="003529F2">
        <w:rPr>
          <w:rFonts w:ascii="Times New Roman" w:eastAsia="Times New Roman" w:hAnsi="Times New Roman" w:cs="Times New Roman"/>
          <w:i/>
          <w:sz w:val="28"/>
          <w:szCs w:val="28"/>
        </w:rPr>
        <w:t xml:space="preserve">” 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 xml:space="preserve">balbettò una voce maschile. </w:t>
      </w:r>
      <w:r w:rsidR="003529F2"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Signor  </w:t>
      </w:r>
      <w:proofErr w:type="spellStart"/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>Ivanova</w:t>
      </w:r>
      <w:proofErr w:type="spellEnd"/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>deve seguirci in commissariato per l'interrogatorio</w:t>
      </w:r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>”</w:t>
      </w:r>
      <w:r w:rsidR="002D64CB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EC7AC0" w:rsidRDefault="002D64CB">
      <w:pPr>
        <w:spacing w:before="3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Ci seguì senza fare obiezione, </w:t>
      </w:r>
      <w:r w:rsidR="00DC5140">
        <w:rPr>
          <w:rFonts w:ascii="Times New Roman" w:eastAsia="Times New Roman" w:hAnsi="Times New Roman" w:cs="Times New Roman"/>
          <w:i/>
          <w:sz w:val="28"/>
          <w:szCs w:val="28"/>
        </w:rPr>
        <w:t>mi misero a disposizione una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stanza molto piccola, </w:t>
      </w:r>
      <w:r w:rsidR="00DC5140">
        <w:rPr>
          <w:rFonts w:ascii="Times New Roman" w:eastAsia="Times New Roman" w:hAnsi="Times New Roman" w:cs="Times New Roman"/>
          <w:i/>
          <w:sz w:val="28"/>
          <w:szCs w:val="28"/>
        </w:rPr>
        <w:t>con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pareti grigio scuro </w:t>
      </w:r>
      <w:r w:rsidR="00DC5140">
        <w:rPr>
          <w:rFonts w:ascii="Times New Roman" w:eastAsia="Times New Roman" w:hAnsi="Times New Roman" w:cs="Times New Roman"/>
          <w:i/>
          <w:sz w:val="28"/>
          <w:szCs w:val="28"/>
        </w:rPr>
        <w:t xml:space="preserve">senza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neanche una finestra. L’unica entrata era la porta fatta di metallo, oltre a me all’interno della stanza c’erano precisamente quattro telecamere che osservavano il sospettato da ogni direzione. </w:t>
      </w:r>
      <w:r w:rsidR="00DC5140">
        <w:rPr>
          <w:rFonts w:ascii="Times New Roman" w:eastAsia="Times New Roman" w:hAnsi="Times New Roman" w:cs="Times New Roman"/>
          <w:i/>
          <w:sz w:val="28"/>
          <w:szCs w:val="28"/>
        </w:rPr>
        <w:t xml:space="preserve">“Signor </w:t>
      </w:r>
      <w:proofErr w:type="spellStart"/>
      <w:r w:rsidR="00DC5140">
        <w:rPr>
          <w:rFonts w:ascii="Times New Roman" w:eastAsia="Times New Roman" w:hAnsi="Times New Roman" w:cs="Times New Roman"/>
          <w:i/>
          <w:sz w:val="28"/>
          <w:szCs w:val="28"/>
        </w:rPr>
        <w:t>Yuri</w:t>
      </w:r>
      <w:proofErr w:type="spellEnd"/>
      <w:r w:rsidR="00DC5140">
        <w:rPr>
          <w:rFonts w:ascii="Times New Roman" w:eastAsia="Times New Roman" w:hAnsi="Times New Roman" w:cs="Times New Roman"/>
          <w:i/>
          <w:sz w:val="28"/>
          <w:szCs w:val="28"/>
        </w:rPr>
        <w:t xml:space="preserve">, conosceva l’uomo ucciso durante la sfilata?” cominciai. L’uomo che avevo davanti alzò lo sguardo, capì che non poteva mentire: “Sì” rispose semplicemente. </w:t>
      </w:r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>“</w:t>
      </w:r>
      <w:r w:rsidR="006E76C4" w:rsidRPr="00864641">
        <w:rPr>
          <w:rFonts w:ascii="Times New Roman" w:eastAsia="Times New Roman" w:hAnsi="Times New Roman" w:cs="Times New Roman"/>
          <w:i/>
          <w:sz w:val="28"/>
          <w:szCs w:val="28"/>
        </w:rPr>
        <w:t>Lei e il  presentatore avevate un rapporto di amicizia?</w:t>
      </w:r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>”Gli chiesi. “</w:t>
      </w:r>
      <w:r w:rsidR="006E76C4" w:rsidRPr="00864641">
        <w:rPr>
          <w:rFonts w:ascii="Times New Roman" w:eastAsia="Times New Roman" w:hAnsi="Times New Roman" w:cs="Times New Roman"/>
          <w:i/>
          <w:sz w:val="28"/>
          <w:szCs w:val="28"/>
        </w:rPr>
        <w:t>Sì</w:t>
      </w:r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6E76C4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eravamo migliori amici poco prima del tradimento, poi piano </w:t>
      </w:r>
      <w:proofErr w:type="spellStart"/>
      <w:r w:rsidR="006E76C4" w:rsidRPr="00864641">
        <w:rPr>
          <w:rFonts w:ascii="Times New Roman" w:eastAsia="Times New Roman" w:hAnsi="Times New Roman" w:cs="Times New Roman"/>
          <w:i/>
          <w:sz w:val="28"/>
          <w:szCs w:val="28"/>
        </w:rPr>
        <w:t>piano</w:t>
      </w:r>
      <w:proofErr w:type="spellEnd"/>
      <w:r w:rsidR="006E76C4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cominciò a distaccarsi da me e avvicinarsi a mia moglie, </w:t>
      </w:r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 xml:space="preserve">allora ho pensato che tra i due ci fosse qualcosa”. “Quindi ha ucciso lei il signor </w:t>
      </w:r>
      <w:proofErr w:type="spellStart"/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>Castellucci</w:t>
      </w:r>
      <w:proofErr w:type="spellEnd"/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>?” lo incalzai. All’inizio provò a fornirmi un alibi, dicendo che no, non era stato lui. Mi disse che quella sera</w:t>
      </w:r>
      <w:r w:rsidR="003529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 xml:space="preserve">era salito sulla terrazza del palazzo per vedere da lontano la sfilata, ma che non avrebbe potuto uccidere. La sua versione non mi convinse e non mi sbagliavo. Poco dopo entrò l’agente inviato a studiare la traiettoria, fece cadere sul tavolo della stanza un fascicolo. “Guardi </w:t>
      </w:r>
      <w:proofErr w:type="spellStart"/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>Adelina</w:t>
      </w:r>
      <w:proofErr w:type="spellEnd"/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 xml:space="preserve">!” mi disse. </w:t>
      </w:r>
      <w:r w:rsidR="00256ED1">
        <w:rPr>
          <w:rFonts w:ascii="Times New Roman" w:eastAsia="Times New Roman" w:hAnsi="Times New Roman" w:cs="Times New Roman"/>
          <w:i/>
          <w:sz w:val="28"/>
          <w:szCs w:val="28"/>
        </w:rPr>
        <w:t xml:space="preserve">Secondo i rilevamenti il proiettile era </w:t>
      </w:r>
      <w:r w:rsidR="00256ED1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partito proprio dalla terrazza del palazzo del Podestà.</w:t>
      </w:r>
      <w:r w:rsidR="0064070C">
        <w:rPr>
          <w:rFonts w:ascii="Times New Roman" w:eastAsia="Times New Roman" w:hAnsi="Times New Roman" w:cs="Times New Roman"/>
          <w:i/>
          <w:sz w:val="28"/>
          <w:szCs w:val="28"/>
        </w:rPr>
        <w:t xml:space="preserve"> “</w:t>
      </w:r>
      <w:r w:rsidR="00256ED1">
        <w:rPr>
          <w:rFonts w:ascii="Times New Roman" w:eastAsia="Times New Roman" w:hAnsi="Times New Roman" w:cs="Times New Roman"/>
          <w:i/>
          <w:sz w:val="28"/>
          <w:szCs w:val="28"/>
        </w:rPr>
        <w:t xml:space="preserve">Intende ancora mentire, signor </w:t>
      </w:r>
      <w:proofErr w:type="spellStart"/>
      <w:r w:rsidR="00256ED1">
        <w:rPr>
          <w:rFonts w:ascii="Times New Roman" w:eastAsia="Times New Roman" w:hAnsi="Times New Roman" w:cs="Times New Roman"/>
          <w:i/>
          <w:sz w:val="28"/>
          <w:szCs w:val="28"/>
        </w:rPr>
        <w:t>Yuri</w:t>
      </w:r>
      <w:proofErr w:type="spellEnd"/>
      <w:r w:rsidR="00256ED1">
        <w:rPr>
          <w:rFonts w:ascii="Times New Roman" w:eastAsia="Times New Roman" w:hAnsi="Times New Roman" w:cs="Times New Roman"/>
          <w:i/>
          <w:sz w:val="28"/>
          <w:szCs w:val="28"/>
        </w:rPr>
        <w:t xml:space="preserve">?”, lo guardai dritto negli occhi. </w:t>
      </w:r>
      <w:r w:rsidR="006E76C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C7AC0">
        <w:rPr>
          <w:rFonts w:ascii="Times New Roman" w:eastAsia="Times New Roman" w:hAnsi="Times New Roman" w:cs="Times New Roman"/>
          <w:i/>
          <w:sz w:val="28"/>
          <w:szCs w:val="28"/>
        </w:rPr>
        <w:t>Finalmente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cedette e </w:t>
      </w:r>
      <w:r w:rsidR="00DC5140">
        <w:rPr>
          <w:rFonts w:ascii="Times New Roman" w:eastAsia="Times New Roman" w:hAnsi="Times New Roman" w:cs="Times New Roman"/>
          <w:i/>
          <w:sz w:val="28"/>
          <w:szCs w:val="28"/>
        </w:rPr>
        <w:t>confessò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, allora non esitai a chiedere il  perché di questo omicidio</w:t>
      </w:r>
      <w:r w:rsidR="00DC5140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C7AC0">
        <w:rPr>
          <w:rFonts w:ascii="Times New Roman" w:eastAsia="Times New Roman" w:hAnsi="Times New Roman" w:cs="Times New Roman"/>
          <w:i/>
          <w:sz w:val="28"/>
          <w:szCs w:val="28"/>
        </w:rPr>
        <w:t xml:space="preserve">Ovviamente avevo capito il movente, ma volevo che fosse lui ad ammetterlo. “Li ho scoperti, i </w:t>
      </w:r>
      <w:proofErr w:type="spellStart"/>
      <w:r w:rsidR="00EC7AC0">
        <w:rPr>
          <w:rFonts w:ascii="Times New Roman" w:eastAsia="Times New Roman" w:hAnsi="Times New Roman" w:cs="Times New Roman"/>
          <w:i/>
          <w:sz w:val="28"/>
          <w:szCs w:val="28"/>
        </w:rPr>
        <w:t>vigliacchi…avevano</w:t>
      </w:r>
      <w:proofErr w:type="spellEnd"/>
      <w:r w:rsidR="00EC7AC0">
        <w:rPr>
          <w:rFonts w:ascii="Times New Roman" w:eastAsia="Times New Roman" w:hAnsi="Times New Roman" w:cs="Times New Roman"/>
          <w:i/>
          <w:sz w:val="28"/>
          <w:szCs w:val="28"/>
        </w:rPr>
        <w:t xml:space="preserve"> una relazione e io non potevo più sopportarlo!”. In quel momento provai un briciolo di comprensione, così gli dissi:</w:t>
      </w:r>
      <w:r w:rsidR="0064070C">
        <w:rPr>
          <w:rFonts w:ascii="Times New Roman" w:eastAsia="Times New Roman" w:hAnsi="Times New Roman" w:cs="Times New Roman"/>
          <w:i/>
          <w:sz w:val="28"/>
          <w:szCs w:val="28"/>
        </w:rPr>
        <w:t xml:space="preserve"> “</w:t>
      </w:r>
      <w:r w:rsidR="00EC7AC0">
        <w:rPr>
          <w:rFonts w:ascii="Times New Roman" w:eastAsia="Times New Roman" w:hAnsi="Times New Roman" w:cs="Times New Roman"/>
          <w:i/>
          <w:sz w:val="28"/>
          <w:szCs w:val="28"/>
        </w:rPr>
        <w:t>Sarà il giudice</w:t>
      </w:r>
      <w:r w:rsidR="0064070C">
        <w:rPr>
          <w:rFonts w:ascii="Times New Roman" w:eastAsia="Times New Roman" w:hAnsi="Times New Roman" w:cs="Times New Roman"/>
          <w:i/>
          <w:sz w:val="28"/>
          <w:szCs w:val="28"/>
        </w:rPr>
        <w:t xml:space="preserve"> e non io a tener conto di tutte le</w:t>
      </w:r>
      <w:r w:rsidR="00EC7AC0">
        <w:rPr>
          <w:rFonts w:ascii="Times New Roman" w:eastAsia="Times New Roman" w:hAnsi="Times New Roman" w:cs="Times New Roman"/>
          <w:i/>
          <w:sz w:val="28"/>
          <w:szCs w:val="28"/>
        </w:rPr>
        <w:t xml:space="preserve"> attenuanti”.</w:t>
      </w:r>
    </w:p>
    <w:p w:rsidR="00C8003B" w:rsidRDefault="00EC7AC0">
      <w:pPr>
        <w:spacing w:before="3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Ottenni un processo immediato, il colpevole si trovò davanti al giudice. L’aula era piena di gente, il suo destino era di finire dietro le sbarre. All’improvviso</w:t>
      </w:r>
      <w:r w:rsidRPr="00EC7AC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>Yuri</w:t>
      </w:r>
      <w:proofErr w:type="spellEnd"/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</w:t>
      </w:r>
      <w:r w:rsidRPr="00864641">
        <w:rPr>
          <w:rFonts w:ascii="Times New Roman" w:eastAsia="Times New Roman" w:hAnsi="Times New Roman" w:cs="Times New Roman"/>
          <w:i/>
          <w:sz w:val="28"/>
          <w:szCs w:val="28"/>
        </w:rPr>
        <w:t>vanova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urlò: “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Mi dispiace ma questo caso non sarà mai chiuso, ci si becca alla prossima linea autunnale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!”.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A quelle parole tutti i presenti rimase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ro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allibiti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>, nemmeno io riuscivo a intendere cosa voleva dirci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ma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fu subito chiaro.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Pochi </w:t>
      </w:r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secondi dopo sentimmo un gigantesco botto dietro al giudice, di scatto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Yuri</w:t>
      </w:r>
      <w:proofErr w:type="spellEnd"/>
      <w:r w:rsidR="00946DAA" w:rsidRPr="00864641">
        <w:rPr>
          <w:rFonts w:ascii="Times New Roman" w:eastAsia="Times New Roman" w:hAnsi="Times New Roman" w:cs="Times New Roman"/>
          <w:i/>
          <w:sz w:val="28"/>
          <w:szCs w:val="28"/>
        </w:rPr>
        <w:t xml:space="preserve"> corse verso la gigantesca voragine che si era aperta, quelli furono gli ultimi istanti in cui vidi il signore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Ivanova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 Ebbene sì, era riuscito a scappare!</w:t>
      </w:r>
      <w:r w:rsidR="003529F2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Incredibile ma vero, come lui aveva annunciato ancora oggi il caso non è chiuso. </w:t>
      </w:r>
    </w:p>
    <w:p w:rsidR="00CC52D9" w:rsidRDefault="00CC52D9">
      <w:pPr>
        <w:spacing w:before="30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31D52" w:rsidRPr="00031D52" w:rsidRDefault="00031D52" w:rsidP="00031D52">
      <w:pPr>
        <w:spacing w:before="30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31D52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PAOLO ALONZO</w:t>
      </w:r>
    </w:p>
    <w:p w:rsidR="00031D52" w:rsidRPr="00031D52" w:rsidRDefault="00031D52" w:rsidP="00031D52">
      <w:pPr>
        <w:spacing w:before="30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31D52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SOFIA CIACCI</w:t>
      </w:r>
    </w:p>
    <w:p w:rsidR="00031D52" w:rsidRPr="00031D52" w:rsidRDefault="00031D52" w:rsidP="00031D52">
      <w:pPr>
        <w:spacing w:before="30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31D52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MARINA FAENZI</w:t>
      </w:r>
    </w:p>
    <w:p w:rsidR="00031D52" w:rsidRDefault="00031D52" w:rsidP="00031D52">
      <w:pPr>
        <w:spacing w:before="30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31D52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CHIARA FAENZI </w:t>
      </w:r>
    </w:p>
    <w:p w:rsidR="00031D52" w:rsidRPr="00031D52" w:rsidRDefault="00031D52" w:rsidP="00031D52">
      <w:pPr>
        <w:spacing w:before="30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31D52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RACHELE SILVESTRI</w:t>
      </w:r>
    </w:p>
    <w:p w:rsidR="00031D52" w:rsidRPr="00031D52" w:rsidRDefault="00031D52" w:rsidP="00031D52">
      <w:pPr>
        <w:spacing w:before="30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31D52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GABRIELE ZAMPA</w:t>
      </w:r>
    </w:p>
    <w:p w:rsidR="00CC52D9" w:rsidRDefault="00031D52" w:rsidP="00031D52">
      <w:pPr>
        <w:spacing w:before="30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031D52"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 xml:space="preserve">SARA WANG </w:t>
      </w:r>
    </w:p>
    <w:p w:rsidR="00031D52" w:rsidRPr="00031D52" w:rsidRDefault="00031D52" w:rsidP="00031D52">
      <w:pPr>
        <w:spacing w:before="300" w:line="240" w:lineRule="auto"/>
        <w:jc w:val="center"/>
        <w:rPr>
          <w:rFonts w:ascii="Impact" w:eastAsia="Impact" w:hAnsi="Impact" w:cs="Impact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CLASSE 2D</w:t>
      </w:r>
    </w:p>
    <w:sectPr w:rsidR="00031D52" w:rsidRPr="00031D52" w:rsidSect="00881D5B">
      <w:pgSz w:w="11909" w:h="16834"/>
      <w:pgMar w:top="1440" w:right="1440" w:bottom="1440" w:left="141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C8003B"/>
    <w:rsid w:val="00031D52"/>
    <w:rsid w:val="00090CFD"/>
    <w:rsid w:val="00217646"/>
    <w:rsid w:val="00256ED1"/>
    <w:rsid w:val="002D6377"/>
    <w:rsid w:val="002D64CB"/>
    <w:rsid w:val="003529F2"/>
    <w:rsid w:val="00442D69"/>
    <w:rsid w:val="0064070C"/>
    <w:rsid w:val="006E76C4"/>
    <w:rsid w:val="00864641"/>
    <w:rsid w:val="00881D5B"/>
    <w:rsid w:val="00946DAA"/>
    <w:rsid w:val="00AC626F"/>
    <w:rsid w:val="00C8003B"/>
    <w:rsid w:val="00CC52D9"/>
    <w:rsid w:val="00DC5140"/>
    <w:rsid w:val="00EC7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1D5B"/>
  </w:style>
  <w:style w:type="paragraph" w:styleId="Titolo1">
    <w:name w:val="heading 1"/>
    <w:basedOn w:val="Normale"/>
    <w:next w:val="Normale"/>
    <w:uiPriority w:val="9"/>
    <w:qFormat/>
    <w:rsid w:val="00881D5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881D5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881D5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881D5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881D5B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881D5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881D5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881D5B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rsid w:val="00881D5B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User</cp:lastModifiedBy>
  <cp:revision>15</cp:revision>
  <dcterms:created xsi:type="dcterms:W3CDTF">2021-12-13T16:56:00Z</dcterms:created>
  <dcterms:modified xsi:type="dcterms:W3CDTF">2021-12-13T20:31:00Z</dcterms:modified>
</cp:coreProperties>
</file>